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3DA7B" w14:textId="71B32F9E" w:rsidR="00030EE3" w:rsidRPr="009D3861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9D3861">
        <w:rPr>
          <w:rFonts w:ascii="Times New Roman" w:hAnsi="Times New Roman" w:cs="Times New Roman"/>
          <w:bCs/>
          <w:sz w:val="24"/>
          <w:szCs w:val="24"/>
          <w:lang w:val="sr-Latn-CS"/>
        </w:rPr>
        <w:t>4</w:t>
      </w:r>
    </w:p>
    <w:p w14:paraId="69743244" w14:textId="77777777" w:rsidR="009D3861" w:rsidRPr="000A0766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29B941CE" w14:textId="6F4FEABE" w:rsidR="009D3861" w:rsidRPr="005F43A8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D386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КРИТЕРИЈУМИ ЗА ИЗБОР ПРОЈЕКАТА</w:t>
      </w:r>
      <w:r w:rsidRPr="000A076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(породичне куће, </w:t>
      </w:r>
      <w:r w:rsidRPr="005F43A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станов</w:t>
      </w:r>
      <w:r w:rsidR="00F26C03" w:rsidRPr="005F43A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е</w:t>
      </w:r>
      <w:r w:rsidRPr="005F43A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и стамбене  </w:t>
      </w:r>
      <w:r w:rsidR="00F26C03" w:rsidRPr="005F43A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зграде</w:t>
      </w:r>
      <w:r w:rsidRPr="005F43A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)</w:t>
      </w:r>
    </w:p>
    <w:p w14:paraId="4D41AB4A" w14:textId="77777777" w:rsidR="009D3861" w:rsidRPr="005F43A8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47906E2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9D3861" w:rsidRPr="000A0766" w14:paraId="6607FD12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9F2FA" w14:textId="0CADCC77" w:rsidR="009D3861" w:rsidRPr="000A0766" w:rsidRDefault="009D3861" w:rsidP="009D386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 З</w:t>
            </w:r>
            <w:r w:rsidRPr="009D386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  <w:p w14:paraId="02BB49B9" w14:textId="32E6BEB5" w:rsidR="009D3861" w:rsidRPr="000A0766" w:rsidRDefault="009D3861" w:rsidP="00F26C0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за </w:t>
            </w:r>
            <w:r w:rsidRPr="005F43A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стамбен</w:t>
            </w:r>
            <w:r w:rsidR="00F26C03" w:rsidRPr="005F43A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5F43A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зград</w:t>
            </w:r>
            <w:r w:rsidR="00F26C03" w:rsidRPr="005F43A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5F43A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, 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породичн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кућ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станов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)</w:t>
            </w:r>
          </w:p>
        </w:tc>
      </w:tr>
      <w:tr w:rsidR="009D3861" w:rsidRPr="000A0766" w14:paraId="6924C322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848497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F78AA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22173019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EE417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1200B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9D3861" w:rsidRPr="000A0766" w14:paraId="229206EF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CEA59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4C2D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37508611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0B539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5209A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</w:tr>
      <w:tr w:rsidR="009D3861" w:rsidRPr="000A0766" w14:paraId="4E7BC3A4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41704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3A9F4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0187E8BA" w14:textId="77777777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D47C9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721C8803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F7E10A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122B0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7F6A4685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ABF45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88E5D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6DFC05AB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205A1F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E3034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14:paraId="2F84A272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725599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ABEC0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6A124708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58A8F6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6AC05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47A4EB78" w14:textId="77777777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BEAA0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24B14B9F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EA314A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</w:t>
            </w: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19D6D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125B09B3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AED141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E70D3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14:paraId="65ECB2B9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8FD099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25CBE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14:paraId="5EC5DD11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914AE8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38F1C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5CB4A2CE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BEC258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29CC3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61325991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69AFF" w14:textId="77777777" w:rsidR="009D3861" w:rsidRPr="00C43751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43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proofErr w:type="spellEnd"/>
            <w:r w:rsidRPr="005F4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стамбене зграде</w:t>
            </w:r>
          </w:p>
          <w:p w14:paraId="7C04DA29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14:paraId="72A5CDC7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A3077C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30AE6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9D3861" w:rsidRPr="000A0766" w14:paraId="1C5385F5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43C49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9A173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4133966B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6BEED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76967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14:paraId="18C6499E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E6667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B6DF5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14:paraId="24700CAF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2DE63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A20FB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14:paraId="192922D0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364B2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AF9AD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14:paraId="35B4E2B8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94B8B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4065C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14:paraId="44DFA94E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A8AE0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EB201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14:paraId="7CCC6C2E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6EE01D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89D03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14:paraId="5FF79457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5F16B9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E51645" w14:paraId="5D597E7C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02C557" w14:textId="77777777" w:rsidR="009D3861" w:rsidRPr="00E51645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  <w:proofErr w:type="spellEnd"/>
          </w:p>
        </w:tc>
      </w:tr>
      <w:tr w:rsidR="009D3861" w:rsidRPr="000A0766" w14:paraId="17CD8D00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639C1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291BA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18CF6FDC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6F95D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93FBF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14:paraId="5C75D7BF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30CEE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407A3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14:paraId="74C71548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2AAEE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43F8F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14:paraId="4171D739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85E2D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190EE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14:paraId="2359C104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A7A9A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E3810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14:paraId="62E003AE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E6C07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31D82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14:paraId="63F8899C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FA0300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1FA36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14:paraId="0D671F89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C41504" w14:textId="77777777"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C14560" w14:paraId="2DF5E65D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17F85" w14:textId="77777777"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14:paraId="3A960668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93377B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43E48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9D3861" w:rsidRPr="000A0766" w14:paraId="3E7F7544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08ABD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74F06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0C96C8C9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2949C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BF585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3BF7FEF8" w14:textId="66AB0ABE" w:rsidR="009D3861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14:paraId="4AC80472" w14:textId="77777777" w:rsidR="009D3861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p w14:paraId="7ACED17F" w14:textId="77777777" w:rsidR="009D3861" w:rsidRPr="00C757B3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9D3861" w:rsidRPr="000A0766" w14:paraId="18DBD28C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D5612" w14:textId="66654A75" w:rsidR="009D3861" w:rsidRPr="000A0766" w:rsidRDefault="009D3861" w:rsidP="009D386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2. П</w:t>
            </w:r>
            <w:r w:rsidRPr="009D38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(за стамбене зграде и породичне куће</w:t>
            </w: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0A0766" w14:paraId="4A051D99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290ED0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A261D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7439D671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D422F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0E97A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7286D081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E4A72F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E92EA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3D63795E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F9D93A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F635B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7AFF0DE4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33E6CA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98C7A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0D083D1C" w14:textId="77777777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C4E169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0AD43F51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1D04FC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4F8A9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3E50B5C1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DCAB0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5879F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14:paraId="7F933EE6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98288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177F2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14:paraId="32A28949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10267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60535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6942652C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996DB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D0129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5C975D93" w14:textId="77777777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03CC0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49E6B7A2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EDC9B6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027E0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7D9846FF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1F940D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F742A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528A2B27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E89960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0D1B7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14:paraId="2810261A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A6508F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D4C2D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1EC8DA6B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927F6D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гас/пелет/систем даљинског грејања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F331E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398203E5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01084" w14:textId="77777777" w:rsidR="009D3861" w:rsidRPr="00E51645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proofErr w:type="spellEnd"/>
          </w:p>
          <w:p w14:paraId="58366308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14:paraId="19AA26BD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DC47CD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B549E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9D3861" w:rsidRPr="000A0766" w14:paraId="08F51636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CE55F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836A5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3C0029E4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1C6EC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91324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14:paraId="134B2C17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3D330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9BD97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14:paraId="1FA114CA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726DA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A5163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14:paraId="57B835ED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74A5A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BFE52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14:paraId="7686F61D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BBE5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A2CD7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14:paraId="675FF0D8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CB7B6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0A0A7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14:paraId="2D4B53C3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A787ED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679CC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14:paraId="507B45E9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D932B6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0A0766" w14:paraId="402C2924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35D4A9" w14:textId="77777777" w:rsidR="009D3861" w:rsidRPr="00E51645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  <w:proofErr w:type="spellEnd"/>
          </w:p>
        </w:tc>
      </w:tr>
      <w:tr w:rsidR="009D3861" w:rsidRPr="000A0766" w14:paraId="1DC33BF3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32A6F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FD4CB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52DBD6A0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FA8B3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7C98C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14:paraId="01DC7BC9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59F00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1ABE6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14:paraId="5A1F7548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590C9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01C6D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14:paraId="2A7FA1E0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32EBD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4CB7F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14:paraId="6E1072FD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1E6F0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579DB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14:paraId="273C32B8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8491A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92138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14:paraId="2FA4B49B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727A5C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CFA23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14:paraId="1F63D218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B17860" w14:textId="77777777"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0A0766" w14:paraId="632A3162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FA6AE" w14:textId="77777777"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14:paraId="626520B2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B56413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D2730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9D3861" w:rsidRPr="000A0766" w14:paraId="2F398897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438B6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0751C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5359D8B2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9E564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213AE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38DB0061" w14:textId="14A7CD3A" w:rsidR="009D3861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14:paraId="44AA494D" w14:textId="77777777" w:rsidR="009D3861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2AC7AF32" w14:textId="1EA250E2" w:rsidR="009D3861" w:rsidRPr="000A0766" w:rsidRDefault="009D3861" w:rsidP="009D38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998D98B" w14:textId="77777777" w:rsidR="009D3861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6E17385" w14:textId="22198F62" w:rsidR="009D3861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99E62D1" w14:textId="77777777" w:rsidR="009D3861" w:rsidRPr="000A0766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9D3861" w:rsidRPr="006D76A1" w14:paraId="2CF58C8A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09B5F" w14:textId="6BDFC8AA" w:rsidR="009D3861" w:rsidRPr="006D76A1" w:rsidRDefault="002B7876" w:rsidP="002B7876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  <w:r w:rsid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 Н</w:t>
            </w:r>
            <w:r w:rsidR="00E55D56"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абавка и  инсталација котлова на природни гас, грејачa простора, или замена постојећег грејача прост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ора (котао или пећ) ефикаснијим  и </w:t>
            </w:r>
            <w:r w:rsidR="005D55ED"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</w:t>
            </w:r>
            <w:r w:rsidR="00E55D56"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(за породичне куће</w:t>
            </w:r>
            <w:r w:rsid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станове</w:t>
            </w:r>
            <w:r w:rsidR="00E55D56"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0A0766" w14:paraId="7A0F936F" w14:textId="77777777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D6744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55D40017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981391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38075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5805C7D1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14484C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67290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4C51A03C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CF7E08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2E254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17E882AA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7CF0F7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52566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2C71F870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9679C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899D3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6B0EEF86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54B0CA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764269D0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07E616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29DF4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58A10ACA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23809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CABA1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3D8392E8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7D647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4350A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0B0D237D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792B0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363EB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14:paraId="38DC9E76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72238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86D7A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14:paraId="668F58F0" w14:textId="77777777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F71A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6C79B517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53EDBF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47AD9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76F16ACA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52087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DA78B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61090965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9ACBC8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89000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602C5D00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BA46C7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A0707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7A50CB5C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F8B174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C6A8E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14:paraId="0FB9CE42" w14:textId="77777777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67958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5352EA40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A70AC" w14:textId="77777777" w:rsidR="009D3861" w:rsidRPr="00C43751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Pr="005F4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стамбене зграде</w:t>
            </w:r>
          </w:p>
          <w:p w14:paraId="05316741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14:paraId="1D09B660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F17796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58346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9D3861" w:rsidRPr="000A0766" w14:paraId="2DBB4FD5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63F38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40B1E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711257F4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27CF1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FE5DE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14:paraId="2E5BB7D4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51177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BFCBE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14:paraId="59ED0446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7F957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5305C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14:paraId="3F754B6E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9DCE0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B6958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14:paraId="42CBF4FE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B9B8C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B0282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14:paraId="4B34C85E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27DDB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2FC46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14:paraId="0D9E1B28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F7AE2B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1704D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14:paraId="4AB73479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849790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E51645" w14:paraId="43ED9DAC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64D288" w14:textId="77777777" w:rsidR="009D3861" w:rsidRPr="00E51645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  <w:proofErr w:type="spellEnd"/>
          </w:p>
        </w:tc>
      </w:tr>
      <w:tr w:rsidR="009D3861" w:rsidRPr="000A0766" w14:paraId="224B99D3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6A97A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06691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3CD630A8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902A0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69F32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14:paraId="526E1538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581AA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080F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14:paraId="3EADB015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F0CA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2615B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14:paraId="19528288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8EF2C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C20C9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14:paraId="52B4BB79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66823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5BA31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14:paraId="353B07B4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8EA58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3268E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14:paraId="7913FC50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A35072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1E6E6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14:paraId="7DE60DEA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C38586" w14:textId="77777777"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C14560" w14:paraId="7FA6C9AD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0B899" w14:textId="77777777"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14:paraId="2968B4D5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93FB0B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29EF4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9D3861" w:rsidRPr="000A0766" w14:paraId="607ACB2E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E2014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16ACB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4B715B43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190F4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2DA66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7C02194" w14:textId="77777777" w:rsidR="00E55D56" w:rsidRDefault="00E55D56" w:rsidP="00E55D56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14:paraId="2AB96E62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E55D56" w:rsidRPr="006D76A1" w14:paraId="2DFC99A6" w14:textId="77777777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16495" w14:textId="03221CDE" w:rsidR="00E55D56" w:rsidRPr="006D76A1" w:rsidRDefault="002B7876" w:rsidP="002B7876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 Н</w:t>
            </w:r>
            <w:r w:rsidR="00E55D56"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="005D55ED"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</w:t>
            </w:r>
            <w:r w:rsidR="00E55D56"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(за породичне куће</w:t>
            </w:r>
            <w:r w:rsid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станове</w:t>
            </w:r>
            <w:r w:rsidR="00E55D56"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E55D56" w:rsidRPr="000A0766" w14:paraId="4C0045EA" w14:textId="77777777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2FF9" w14:textId="77777777"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14:paraId="12FDD568" w14:textId="77777777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86EF69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  <w:bookmarkStart w:id="0" w:name="_GoBack"/>
            <w:bookmarkEnd w:id="0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B5AF8" w14:textId="77777777" w:rsidR="00E55D56" w:rsidRPr="000A0766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0A0766" w14:paraId="6ABB8052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F0AD41" w14:textId="77777777"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37279" w14:textId="77777777"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E55D56" w:rsidRPr="000A0766" w14:paraId="5A08805D" w14:textId="77777777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36A700" w14:textId="77777777"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18357" w14:textId="77777777" w:rsidR="00E55D56" w:rsidRPr="000A0766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E55D56" w:rsidRPr="000A0766" w14:paraId="00836FD9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314EDF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B87BE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E55D56" w:rsidRPr="000A0766" w14:paraId="4AC4F50B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6699EB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BAE27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14:paraId="0115094B" w14:textId="77777777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F98FFA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14:paraId="213FAD18" w14:textId="77777777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1240D1" w14:textId="77777777"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D443E" w14:textId="77777777" w:rsidR="00E55D56" w:rsidRPr="000A0766" w:rsidRDefault="00E55D56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0A0766" w14:paraId="5D753051" w14:textId="77777777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03425" w14:textId="77777777"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D370A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14:paraId="27DAD058" w14:textId="77777777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8607" w14:textId="77777777"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1A098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E55D56" w:rsidRPr="000A0766" w14:paraId="7873A241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793BE" w14:textId="77777777"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B9658" w14:textId="77777777" w:rsidR="00E55D56" w:rsidRPr="000A0766" w:rsidRDefault="00E55D56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E55D56" w:rsidRPr="000A0766" w14:paraId="22631218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49439" w14:textId="77777777"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704E2" w14:textId="77777777"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E55D56" w:rsidRPr="000A0766" w14:paraId="6E0D45D1" w14:textId="77777777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9DAD7" w14:textId="77777777"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14:paraId="04715445" w14:textId="77777777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3C495B" w14:textId="77777777"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6E739" w14:textId="77777777" w:rsidR="00E55D56" w:rsidRPr="000A0766" w:rsidRDefault="00E55D56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0A0766" w14:paraId="62B4E61B" w14:textId="77777777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A9763" w14:textId="77777777"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E6CE9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14:paraId="595CD6A6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EC943E" w14:textId="77777777"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FE0B9" w14:textId="77777777" w:rsidR="00E55D56" w:rsidRPr="000A0766" w:rsidRDefault="00E55D56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E55D56" w:rsidRPr="000A0766" w14:paraId="33C89DFD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A3760B" w14:textId="77777777"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478BB" w14:textId="77777777"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14:paraId="772A73C4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61B6B9" w14:textId="77777777"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B9971" w14:textId="77777777"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E55D56" w:rsidRPr="000A0766" w14:paraId="76D6611C" w14:textId="77777777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81FBD" w14:textId="77777777"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14:paraId="1CC301EA" w14:textId="77777777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6C01" w14:textId="77777777" w:rsidR="00E55D56" w:rsidRPr="00C43751" w:rsidRDefault="00E55D56" w:rsidP="00FC6B72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Pr="005F4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стамбене зграде</w:t>
            </w:r>
          </w:p>
          <w:p w14:paraId="70342D84" w14:textId="77777777"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E55D56" w:rsidRPr="000A0766" w14:paraId="091A509D" w14:textId="77777777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2D2349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F609D" w14:textId="77777777" w:rsidR="00E55D56" w:rsidRPr="000A0766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E55D56" w:rsidRPr="000A0766" w14:paraId="6868B590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35646" w14:textId="77777777"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A0F6" w14:textId="77777777"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0A0766" w14:paraId="5C312C97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A37FF" w14:textId="77777777" w:rsidR="00E55D56" w:rsidRPr="000A0766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2ED94" w14:textId="77777777" w:rsidR="00E55D56" w:rsidRPr="000A0766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55D56" w:rsidRPr="000A0766" w14:paraId="380F1712" w14:textId="77777777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89749" w14:textId="77777777"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0C414" w14:textId="77777777" w:rsidR="00E55D56" w:rsidRPr="000A0766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5D56" w:rsidRPr="000A0766" w14:paraId="789C4018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4E548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CC989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55D56" w:rsidRPr="000A0766" w14:paraId="24C0146D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3C2D2" w14:textId="77777777"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5AD8F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D56" w:rsidRPr="000A0766" w14:paraId="05D9FE18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C6C64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72D84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55D56" w:rsidRPr="000A0766" w14:paraId="09CC827E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589BB" w14:textId="77777777"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18873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D56" w:rsidRPr="000A0766" w14:paraId="10E97CDE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B6BFAB" w14:textId="77777777"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3B6D2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5D56" w:rsidRPr="000A0766" w14:paraId="7D474531" w14:textId="77777777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681DAC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D56" w:rsidRPr="00E51645" w14:paraId="6E752584" w14:textId="77777777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3676B7" w14:textId="77777777" w:rsidR="00E55D56" w:rsidRPr="00E51645" w:rsidRDefault="00E55D56" w:rsidP="00FC6B72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  <w:proofErr w:type="spellEnd"/>
          </w:p>
        </w:tc>
      </w:tr>
      <w:tr w:rsidR="00E55D56" w:rsidRPr="000A0766" w14:paraId="7F37C42F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D2D65" w14:textId="77777777"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339A9" w14:textId="77777777"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0A0766" w14:paraId="17F0C556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E3D55" w14:textId="77777777" w:rsidR="00E55D56" w:rsidRPr="000A0766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39BE7" w14:textId="77777777" w:rsidR="00E55D56" w:rsidRPr="000A0766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55D56" w:rsidRPr="000A0766" w14:paraId="1464B98A" w14:textId="77777777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F349C" w14:textId="77777777"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1F945" w14:textId="77777777" w:rsidR="00E55D56" w:rsidRPr="000A0766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5D56" w:rsidRPr="000A0766" w14:paraId="5C13CE54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EA511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F7762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55D56" w:rsidRPr="000A0766" w14:paraId="7C84B4A5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63A6" w14:textId="77777777"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ED02A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D56" w:rsidRPr="000A0766" w14:paraId="4E116BDF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31289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AB729" w14:textId="77777777"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55D56" w:rsidRPr="000A0766" w14:paraId="476D86C3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42AE6" w14:textId="77777777"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E67B6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D56" w:rsidRPr="000A0766" w14:paraId="1B1DCF08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D7B1EB" w14:textId="77777777"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15E5D" w14:textId="77777777"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5D56" w:rsidRPr="000A0766" w14:paraId="40F8E310" w14:textId="77777777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9C370D" w14:textId="77777777" w:rsidR="00E55D56" w:rsidRPr="000A0766" w:rsidRDefault="00E55D56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5D56" w:rsidRPr="00C14560" w14:paraId="4FE05ACF" w14:textId="77777777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BA186" w14:textId="77777777" w:rsidR="00E55D56" w:rsidRPr="00C14560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E55D56" w:rsidRPr="000A0766" w14:paraId="34B46022" w14:textId="77777777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089BD3" w14:textId="77777777"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EEBAE" w14:textId="77777777" w:rsidR="00E55D56" w:rsidRPr="000A0766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E55D56" w:rsidRPr="000A0766" w14:paraId="65FE4016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8BDD0" w14:textId="77777777"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696A6" w14:textId="77777777"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0A0766" w14:paraId="501971D1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D6767" w14:textId="77777777" w:rsidR="00E55D56" w:rsidRPr="000A0766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4CB55" w14:textId="77777777" w:rsidR="00E55D56" w:rsidRPr="000A0766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8B79FBC" w14:textId="47C86D06" w:rsidR="005D55ED" w:rsidRDefault="005D55ED" w:rsidP="005D55E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14:paraId="6F0B66CE" w14:textId="77777777" w:rsidR="005D55ED" w:rsidRDefault="005D55ED" w:rsidP="005D55E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1DCE3CE" w14:textId="321C1035" w:rsidR="00E55D56" w:rsidRDefault="00E55D56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5D55ED" w:rsidRPr="006D76A1" w14:paraId="619CEC76" w14:textId="77777777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213C" w14:textId="0B659393" w:rsidR="005D55ED" w:rsidRPr="006D76A1" w:rsidRDefault="002B7876" w:rsidP="00FC6B72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5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  <w:r w:rsid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</w:t>
            </w:r>
            <w:r w:rsidR="00F26C03" w:rsidRP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абавка и уградње топлотних пумпи и пратеће инсталације грејног система (грејач простора или комбиновани грејач) </w:t>
            </w:r>
            <w:r w:rsid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="00F26C03" w:rsidRP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 породичне куће</w:t>
            </w:r>
            <w:r w:rsid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5D55ED" w:rsidRPr="000A0766" w14:paraId="13086117" w14:textId="77777777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859C2" w14:textId="77777777"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14:paraId="4085A028" w14:textId="77777777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815B43" w14:textId="78CD59C8" w:rsidR="005D55ED" w:rsidRPr="000A0766" w:rsidRDefault="005D55ED" w:rsidP="00F26C03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7041D" w14:textId="77777777" w:rsidR="005D55ED" w:rsidRPr="000A0766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14:paraId="12267AA6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5DED47" w14:textId="77777777"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4B952" w14:textId="77777777"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14:paraId="067A64B2" w14:textId="77777777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3BEF85" w14:textId="77777777"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0AA84" w14:textId="77777777" w:rsidR="005D55ED" w:rsidRPr="000A0766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14:paraId="006C8901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75B2DE" w14:textId="77777777"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BBCF2" w14:textId="77777777"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14:paraId="204BC464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D08CDB" w14:textId="77777777"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88ED2" w14:textId="77777777"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14:paraId="1839F4F2" w14:textId="77777777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B9E95B" w14:textId="77777777"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14:paraId="37819B70" w14:textId="77777777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7693D3" w14:textId="78FA4EFB" w:rsidR="005D55ED" w:rsidRPr="000A0766" w:rsidRDefault="005D55ED" w:rsidP="00F26C0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1CA11" w14:textId="77777777" w:rsidR="005D55ED" w:rsidRPr="000A0766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14:paraId="6F57D777" w14:textId="77777777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4D715" w14:textId="77777777"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BE75E" w14:textId="77777777"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14:paraId="23F52D30" w14:textId="77777777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1EAAB" w14:textId="77777777"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44E1B" w14:textId="77777777"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0A0766" w14:paraId="15DA9EB6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359F1" w14:textId="77777777"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E1B50" w14:textId="77777777" w:rsidR="005D55ED" w:rsidRPr="000A0766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5D55ED" w:rsidRPr="000A0766" w14:paraId="69D5DDB8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76D00" w14:textId="77777777"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A4BD" w14:textId="77777777"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0A0766" w14:paraId="5C8C82BB" w14:textId="77777777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7CDBC" w14:textId="77777777"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14:paraId="74671903" w14:textId="77777777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802D2F" w14:textId="77777777"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2111A" w14:textId="77777777" w:rsidR="005D55ED" w:rsidRPr="000A0766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14:paraId="61EDC9F2" w14:textId="77777777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790FC" w14:textId="77777777"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1E7FE" w14:textId="77777777"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14:paraId="25CD5EF5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693E79" w14:textId="77777777"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EA7F0" w14:textId="77777777" w:rsidR="005D55ED" w:rsidRPr="000A0766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0A0766" w14:paraId="2A319111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C09C64" w14:textId="77777777"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C9BCB" w14:textId="77777777"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14:paraId="49D99900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96F63E" w14:textId="77777777"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183CA" w14:textId="77777777"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0A0766" w14:paraId="1F8E6345" w14:textId="77777777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F6CD1" w14:textId="77777777"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E51645" w14:paraId="56CF53E8" w14:textId="77777777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B6942C" w14:textId="77777777" w:rsidR="005D55ED" w:rsidRDefault="005D55ED" w:rsidP="00FC6B72">
            <w:pPr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  <w:proofErr w:type="spellEnd"/>
          </w:p>
          <w:p w14:paraId="2D5CA915" w14:textId="3C5F124F" w:rsidR="00F26C03" w:rsidRPr="00E51645" w:rsidRDefault="00F26C03" w:rsidP="00FC6B72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5D55ED" w:rsidRPr="000A0766" w14:paraId="24BEB522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2DDD8" w14:textId="77777777"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59D42" w14:textId="77777777"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0A0766" w14:paraId="392375D4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7B01E" w14:textId="77777777" w:rsidR="005D55ED" w:rsidRPr="000A0766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C55C6" w14:textId="77777777" w:rsidR="005D55ED" w:rsidRPr="000A0766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D55ED" w:rsidRPr="000A0766" w14:paraId="23721E35" w14:textId="77777777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C2B3F" w14:textId="77777777"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3D292" w14:textId="77777777" w:rsidR="005D55ED" w:rsidRPr="000A0766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5ED" w:rsidRPr="000A0766" w14:paraId="75B26A6B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D91C5" w14:textId="77777777"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E2D72" w14:textId="77777777"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D55ED" w:rsidRPr="000A0766" w14:paraId="52E69317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97C63" w14:textId="77777777"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5C2FE" w14:textId="77777777"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5ED" w:rsidRPr="000A0766" w14:paraId="43401B3B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5CD44" w14:textId="77777777"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0A9D4" w14:textId="77777777"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D55ED" w:rsidRPr="000A0766" w14:paraId="1FF32625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191E2" w14:textId="77777777"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650B5" w14:textId="77777777"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5ED" w:rsidRPr="000A0766" w14:paraId="464688D3" w14:textId="77777777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0B0C9E" w14:textId="77777777"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FE590" w14:textId="77777777"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5ED" w:rsidRPr="000A0766" w14:paraId="49E90A14" w14:textId="77777777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FBD362" w14:textId="77777777" w:rsidR="005D55ED" w:rsidRPr="000A0766" w:rsidRDefault="005D55ED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55ED" w:rsidRPr="00C14560" w14:paraId="532A3A93" w14:textId="77777777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472F1" w14:textId="77777777" w:rsidR="005D55ED" w:rsidRPr="00C14560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5D55ED" w:rsidRPr="000A0766" w14:paraId="5B18F985" w14:textId="77777777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160DFE" w14:textId="77777777"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39506" w14:textId="77777777" w:rsidR="005D55ED" w:rsidRPr="000A0766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5D55ED" w:rsidRPr="000A0766" w14:paraId="770EFB00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94432" w14:textId="77777777"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2D0D" w14:textId="77777777"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0A0766" w14:paraId="633543FB" w14:textId="77777777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02072" w14:textId="77777777" w:rsidR="005D55ED" w:rsidRPr="000A0766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96931" w14:textId="77777777" w:rsidR="005D55ED" w:rsidRPr="000A0766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9A687D5" w14:textId="04B5FAA2" w:rsidR="00E55D56" w:rsidRDefault="00E55D56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9D3861" w:rsidRPr="000A0766" w14:paraId="13BB2FBE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9F00E" w14:textId="71C3494B" w:rsidR="009D3861" w:rsidRPr="00E75D7C" w:rsidRDefault="002B7876" w:rsidP="00F26C03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  <w:r w:rsid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</w:t>
            </w:r>
            <w:r w:rsidR="00F26C03" w:rsidRP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</w:t>
            </w:r>
            <w:r w:rsid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="009D386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 породичне куће</w:t>
            </w:r>
            <w:r w:rsid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0A0766" w14:paraId="5567AD42" w14:textId="77777777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339A8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55A6076A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6EA4E8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на: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094A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5B5DFF1E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775BCD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9BB29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3FDA6F50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10F8F7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BF81D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46A22370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ED36CA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BBE58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14:paraId="6F6857C4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3667FD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028C2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2B5B1535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FBEA60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19A3DCD8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494BCC" w14:textId="592F073C" w:rsidR="009D3861" w:rsidRPr="000A0766" w:rsidRDefault="009D3861" w:rsidP="00F26C0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DBE21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7568D653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C10D4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E5DFE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6672EC3A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3347F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1E033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25C4F8F3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D55E5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51075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14:paraId="65FE744B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F4EB6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B4AB8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14:paraId="083C2C65" w14:textId="77777777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06052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14:paraId="5C52EDF0" w14:textId="77777777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7FC2E3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427AD" w14:textId="77777777"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14:paraId="3FC5C9F9" w14:textId="77777777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F0513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29187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5DFA6AE9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E23ECF" w14:textId="77777777"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04D82" w14:textId="77777777"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14:paraId="52D5A825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E4620E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2A520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14:paraId="745513C6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A08661" w14:textId="77777777"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02981" w14:textId="77777777"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14:paraId="21BF532B" w14:textId="77777777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491EE" w14:textId="77777777"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E51645" w14:paraId="7A20F1C7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5F865F" w14:textId="77777777" w:rsidR="009D3861" w:rsidRDefault="009D3861" w:rsidP="009D3861">
            <w:pPr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фактор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proofErr w:type="spellEnd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  <w:proofErr w:type="spellEnd"/>
          </w:p>
          <w:p w14:paraId="43E66E44" w14:textId="0BB2A09D" w:rsidR="00F26C03" w:rsidRPr="00E51645" w:rsidRDefault="00F26C03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14:paraId="6E18FE3D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85FA5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A1CA0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455FDEA2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E5B60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45D66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14:paraId="03534B30" w14:textId="77777777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CB8C2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89E07" w14:textId="77777777"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14:paraId="527B5D46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81F58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74191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14:paraId="256DB37D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61B2C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D5189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14:paraId="4B66BB52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B7728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734F1" w14:textId="77777777"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14:paraId="2A6B8DC5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D145A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29930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14:paraId="7F62730D" w14:textId="77777777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2A9568" w14:textId="77777777"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2A4A1" w14:textId="77777777"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14:paraId="25D7C0C7" w14:textId="77777777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E4AD42" w14:textId="77777777"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C14560" w14:paraId="0B6BC69E" w14:textId="77777777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B5940" w14:textId="77777777"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14:paraId="32154378" w14:textId="77777777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AF511F" w14:textId="77777777"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7F52B" w14:textId="77777777"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</w:tc>
      </w:tr>
      <w:tr w:rsidR="009D3861" w:rsidRPr="000A0766" w14:paraId="75D051A5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A2C0E" w14:textId="77777777"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910A5" w14:textId="77777777"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14:paraId="70E79D6F" w14:textId="77777777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920A0" w14:textId="77777777"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5735D" w14:textId="77777777"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1D3F5E1" w14:textId="77777777" w:rsidR="009D3861" w:rsidRPr="000A0766" w:rsidRDefault="009D3861" w:rsidP="009D386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B8C8145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Јавним позивом се одређује максимални број бодова по сваком од критеријума и број бодова по поткритеријумима, ако су поткритеријуми дефинисани у оквиру појединих критеријума.</w:t>
      </w:r>
    </w:p>
    <w:p w14:paraId="384812D0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Укупан максимални број бодова по свим критеријумима и поткритеријумима примењеним на поједини Програм не може прећи 1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0</w:t>
      </w: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0.</w:t>
      </w:r>
    </w:p>
    <w:p w14:paraId="40069685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Уколико се за грејање користе два или више различитих енергената, број бодова се рачуна као аритметичка средина бодова за наведене енергенте.</w:t>
      </w:r>
    </w:p>
    <w:p w14:paraId="57C947CD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Приликом бодовања столарије на објекту на коме се налази више врста столарије бодоваће се прозори чија је укупна површина највећа.</w:t>
      </w:r>
    </w:p>
    <w:p w14:paraId="5FD47B5B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Уколико се два захтева оцене са истим бројем бодова, предност имају подносиоци пријава</w:t>
      </w:r>
      <w:r w:rsidRPr="000A07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чији је фактор искоришћавања површине К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мањи</w:t>
      </w: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 </w:t>
      </w:r>
    </w:p>
    <w:p w14:paraId="758D43DF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За стамбене заједнице потребно је да сваки стан попуни одговарајући образац који ће се сабрати за сваку стамбену зграду и наћи његова средња вредност.</w:t>
      </w:r>
    </w:p>
    <w:p w14:paraId="5991890F" w14:textId="77777777"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sectPr w:rsidR="00030EE3" w:rsidRPr="0066540E" w:rsidSect="0066540E">
      <w:headerReference w:type="default" r:id="rId8"/>
      <w:footerReference w:type="default" r:id="rId9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D5C45" w14:textId="77777777" w:rsidR="00B6107E" w:rsidRDefault="00B6107E" w:rsidP="00CB7E8C">
      <w:pPr>
        <w:spacing w:after="0" w:line="240" w:lineRule="auto"/>
      </w:pPr>
      <w:r>
        <w:separator/>
      </w:r>
    </w:p>
  </w:endnote>
  <w:endnote w:type="continuationSeparator" w:id="0">
    <w:p w14:paraId="2A831A87" w14:textId="77777777" w:rsidR="00B6107E" w:rsidRDefault="00B6107E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4902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A26C54" w14:textId="008A872D" w:rsidR="002B7876" w:rsidRDefault="002B78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00BFB63" w14:textId="77777777" w:rsidR="002B7876" w:rsidRDefault="002B7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A42A7" w14:textId="77777777" w:rsidR="00B6107E" w:rsidRDefault="00B6107E" w:rsidP="00CB7E8C">
      <w:pPr>
        <w:spacing w:after="0" w:line="240" w:lineRule="auto"/>
      </w:pPr>
      <w:r>
        <w:separator/>
      </w:r>
    </w:p>
  </w:footnote>
  <w:footnote w:type="continuationSeparator" w:id="0">
    <w:p w14:paraId="5730CB92" w14:textId="77777777" w:rsidR="00B6107E" w:rsidRDefault="00B6107E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B876B" w14:textId="34B2EB3E" w:rsidR="009D3861" w:rsidRPr="0066540E" w:rsidRDefault="009D3861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1"/>
  </w:num>
  <w:num w:numId="14">
    <w:abstractNumId w:val="2"/>
  </w:num>
  <w:num w:numId="15">
    <w:abstractNumId w:val="8"/>
  </w:num>
  <w:num w:numId="16">
    <w:abstractNumId w:val="19"/>
  </w:num>
  <w:num w:numId="17">
    <w:abstractNumId w:val="26"/>
  </w:num>
  <w:num w:numId="18">
    <w:abstractNumId w:val="18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20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534A4"/>
    <w:rsid w:val="00062C9F"/>
    <w:rsid w:val="00096283"/>
    <w:rsid w:val="000A570B"/>
    <w:rsid w:val="000A762E"/>
    <w:rsid w:val="000B5B83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201EE4"/>
    <w:rsid w:val="0020470D"/>
    <w:rsid w:val="00215AAC"/>
    <w:rsid w:val="002264EA"/>
    <w:rsid w:val="002B31BC"/>
    <w:rsid w:val="002B5978"/>
    <w:rsid w:val="002B7876"/>
    <w:rsid w:val="002C788C"/>
    <w:rsid w:val="002D37E0"/>
    <w:rsid w:val="00370499"/>
    <w:rsid w:val="003D67B7"/>
    <w:rsid w:val="003E5425"/>
    <w:rsid w:val="003E735E"/>
    <w:rsid w:val="00410446"/>
    <w:rsid w:val="004135DF"/>
    <w:rsid w:val="00414D8E"/>
    <w:rsid w:val="00425CAA"/>
    <w:rsid w:val="00436EAA"/>
    <w:rsid w:val="0044310C"/>
    <w:rsid w:val="00451A10"/>
    <w:rsid w:val="004A60B6"/>
    <w:rsid w:val="004D2C2E"/>
    <w:rsid w:val="004D6560"/>
    <w:rsid w:val="004D7ACC"/>
    <w:rsid w:val="004E3338"/>
    <w:rsid w:val="004F4F22"/>
    <w:rsid w:val="00503952"/>
    <w:rsid w:val="005220B1"/>
    <w:rsid w:val="0052721F"/>
    <w:rsid w:val="0058199F"/>
    <w:rsid w:val="005A2199"/>
    <w:rsid w:val="005C600A"/>
    <w:rsid w:val="005D55ED"/>
    <w:rsid w:val="005E2557"/>
    <w:rsid w:val="005E7BB8"/>
    <w:rsid w:val="005F43A8"/>
    <w:rsid w:val="00611DB8"/>
    <w:rsid w:val="00612AAC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A537D"/>
    <w:rsid w:val="006C252A"/>
    <w:rsid w:val="006C4891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B05FB"/>
    <w:rsid w:val="007B1CD8"/>
    <w:rsid w:val="007E37D4"/>
    <w:rsid w:val="00810731"/>
    <w:rsid w:val="00811065"/>
    <w:rsid w:val="00814F24"/>
    <w:rsid w:val="00871655"/>
    <w:rsid w:val="00882D11"/>
    <w:rsid w:val="008868D5"/>
    <w:rsid w:val="008A0D35"/>
    <w:rsid w:val="008E030D"/>
    <w:rsid w:val="008E0438"/>
    <w:rsid w:val="008E3243"/>
    <w:rsid w:val="008E3768"/>
    <w:rsid w:val="009009DC"/>
    <w:rsid w:val="00902AE4"/>
    <w:rsid w:val="00913FD2"/>
    <w:rsid w:val="00916EC9"/>
    <w:rsid w:val="009242B9"/>
    <w:rsid w:val="0097541E"/>
    <w:rsid w:val="0097747A"/>
    <w:rsid w:val="00983E78"/>
    <w:rsid w:val="00996108"/>
    <w:rsid w:val="009B4BCA"/>
    <w:rsid w:val="009B7CE0"/>
    <w:rsid w:val="009D3861"/>
    <w:rsid w:val="009E1035"/>
    <w:rsid w:val="009E2DD9"/>
    <w:rsid w:val="009F3C49"/>
    <w:rsid w:val="00A01B00"/>
    <w:rsid w:val="00A0389E"/>
    <w:rsid w:val="00A30860"/>
    <w:rsid w:val="00A30C39"/>
    <w:rsid w:val="00A51C28"/>
    <w:rsid w:val="00A55C46"/>
    <w:rsid w:val="00A654CB"/>
    <w:rsid w:val="00A85075"/>
    <w:rsid w:val="00A86C81"/>
    <w:rsid w:val="00A949DA"/>
    <w:rsid w:val="00AB0591"/>
    <w:rsid w:val="00AE07AA"/>
    <w:rsid w:val="00AE5A07"/>
    <w:rsid w:val="00B159AD"/>
    <w:rsid w:val="00B335B4"/>
    <w:rsid w:val="00B6107E"/>
    <w:rsid w:val="00B66347"/>
    <w:rsid w:val="00B74A26"/>
    <w:rsid w:val="00B8177E"/>
    <w:rsid w:val="00B90B12"/>
    <w:rsid w:val="00BC3C11"/>
    <w:rsid w:val="00BC770A"/>
    <w:rsid w:val="00BD7CE2"/>
    <w:rsid w:val="00BE3026"/>
    <w:rsid w:val="00C02441"/>
    <w:rsid w:val="00C0509B"/>
    <w:rsid w:val="00C462E1"/>
    <w:rsid w:val="00C50153"/>
    <w:rsid w:val="00CA0418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3226C"/>
    <w:rsid w:val="00E51326"/>
    <w:rsid w:val="00E55D56"/>
    <w:rsid w:val="00E602FC"/>
    <w:rsid w:val="00E77614"/>
    <w:rsid w:val="00E824A4"/>
    <w:rsid w:val="00E85733"/>
    <w:rsid w:val="00EF59A7"/>
    <w:rsid w:val="00F06655"/>
    <w:rsid w:val="00F22C3C"/>
    <w:rsid w:val="00F26C03"/>
    <w:rsid w:val="00F43B94"/>
    <w:rsid w:val="00F46C23"/>
    <w:rsid w:val="00F7002D"/>
    <w:rsid w:val="00F775AD"/>
    <w:rsid w:val="00F85A30"/>
    <w:rsid w:val="00FA01F1"/>
    <w:rsid w:val="00FE23DF"/>
    <w:rsid w:val="00FE2666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CF878"/>
  <w15:chartTrackingRefBased/>
  <w15:docId w15:val="{5100D1B9-A1C6-4160-AF51-5D8E1261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rPr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8A6D0-E417-4A36-A8C8-EE93A186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cp:keywords/>
  <dc:description/>
  <cp:lastModifiedBy>Kancelarija za LER NV</cp:lastModifiedBy>
  <cp:revision>8</cp:revision>
  <cp:lastPrinted>2021-07-21T07:14:00Z</cp:lastPrinted>
  <dcterms:created xsi:type="dcterms:W3CDTF">2022-05-23T12:25:00Z</dcterms:created>
  <dcterms:modified xsi:type="dcterms:W3CDTF">2022-07-27T09:07:00Z</dcterms:modified>
</cp:coreProperties>
</file>